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242"/>
        <w:gridCol w:w="1876"/>
        <w:gridCol w:w="4077"/>
        <w:gridCol w:w="2977"/>
        <w:gridCol w:w="992"/>
        <w:gridCol w:w="928"/>
      </w:tblGrid>
      <w:tr w:rsidR="002D7E18" w:rsidTr="005435BC"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64607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E18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E18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</w:t>
            </w:r>
          </w:p>
          <w:p w:rsidR="005435BC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Павлоградської міської ради</w:t>
            </w:r>
          </w:p>
          <w:p w:rsidR="005435BC" w:rsidRPr="000C709F" w:rsidRDefault="005435BC" w:rsidP="00BD2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3820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від </w:t>
            </w:r>
            <w:r w:rsidR="00BD2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25.04.</w:t>
            </w:r>
            <w:r w:rsidR="003820E4">
              <w:rPr>
                <w:rFonts w:ascii="Times New Roman" w:hAnsi="Times New Roman" w:cs="Times New Roman"/>
                <w:sz w:val="24"/>
                <w:szCs w:val="24"/>
              </w:rPr>
              <w:t>2023р. №</w:t>
            </w:r>
            <w:r w:rsidR="00BD2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987-37</w:t>
            </w:r>
            <w:bookmarkStart w:id="0" w:name="_GoBack"/>
            <w:bookmarkEnd w:id="0"/>
            <w:r w:rsidR="000C7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C7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</w:tr>
      <w:tr w:rsidR="002D7E18" w:rsidTr="0085687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E18" w:rsidTr="0085687E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CC2" w:rsidTr="0085687E">
        <w:tc>
          <w:tcPr>
            <w:tcW w:w="851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права комунальної власності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ЄДРПОУ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Юридична адреса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нерухомості, що знаходяться на балансі відповідних юридичних осіб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Адреса об’єкта нерухомості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Рік введення в експлуатацію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площа, </w:t>
            </w:r>
            <w:proofErr w:type="spellStart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31A9" w:rsidTr="0085687E">
        <w:tc>
          <w:tcPr>
            <w:tcW w:w="851" w:type="dxa"/>
            <w:vMerge w:val="restart"/>
          </w:tcPr>
          <w:p w:rsidR="00E531A9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635">
              <w:rPr>
                <w:rFonts w:ascii="Times New Roman" w:hAnsi="Times New Roman" w:cs="Times New Roman"/>
                <w:sz w:val="24"/>
                <w:szCs w:val="24"/>
              </w:rPr>
              <w:t>омунальний заклад позашкільної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«Палац творчості дітей та юнацтва»</w:t>
            </w:r>
            <w:r w:rsidR="00222A00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</w:p>
        </w:tc>
        <w:tc>
          <w:tcPr>
            <w:tcW w:w="1242" w:type="dxa"/>
            <w:vMerge w:val="restart"/>
          </w:tcPr>
          <w:p w:rsidR="00E531A9" w:rsidRPr="00D00976" w:rsidRDefault="00E531A9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24439930</w:t>
            </w:r>
          </w:p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  <w:tcBorders>
              <w:right w:val="single" w:sz="4" w:space="0" w:color="auto"/>
            </w:tcBorders>
          </w:tcPr>
          <w:p w:rsidR="00E531A9" w:rsidRDefault="008A6443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</w:t>
            </w:r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ул.Світличної</w:t>
            </w:r>
            <w:proofErr w:type="spellEnd"/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Ганни,64</w:t>
            </w:r>
          </w:p>
          <w:p w:rsidR="00E531A9" w:rsidRDefault="00E531A9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D133C4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удівля 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Палац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творчості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дітей та юнацтва»</w:t>
            </w:r>
          </w:p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вул.Світличної</w:t>
            </w:r>
            <w:proofErr w:type="spellEnd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Ганни,64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0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  <w:p w:rsidR="005508B1" w:rsidRPr="00D00976" w:rsidRDefault="005508B1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</w:tr>
      <w:tr w:rsidR="00B161AA" w:rsidTr="0085687E">
        <w:trPr>
          <w:trHeight w:val="276"/>
        </w:trPr>
        <w:tc>
          <w:tcPr>
            <w:tcW w:w="851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61AA" w:rsidTr="0085687E">
        <w:trPr>
          <w:trHeight w:val="510"/>
        </w:trPr>
        <w:tc>
          <w:tcPr>
            <w:tcW w:w="851" w:type="dxa"/>
          </w:tcPr>
          <w:p w:rsidR="00B161AA" w:rsidRDefault="00B161AA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B161AA" w:rsidRPr="00497EF5" w:rsidRDefault="005508B1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Нежитлове приміщення</w:t>
            </w:r>
          </w:p>
        </w:tc>
        <w:tc>
          <w:tcPr>
            <w:tcW w:w="2977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вул.Харківська,114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928" w:type="dxa"/>
          </w:tcPr>
          <w:p w:rsidR="00B161AA" w:rsidRPr="00D00976" w:rsidRDefault="005508B1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204,9</w:t>
            </w:r>
          </w:p>
        </w:tc>
      </w:tr>
      <w:tr w:rsidR="00E531A9" w:rsidTr="005508B1">
        <w:trPr>
          <w:trHeight w:val="834"/>
        </w:trPr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5508B1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</w:p>
        </w:tc>
        <w:tc>
          <w:tcPr>
            <w:tcW w:w="2977" w:type="dxa"/>
          </w:tcPr>
          <w:p w:rsidR="00B161AA" w:rsidRPr="00497EF5" w:rsidRDefault="00E531A9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вул.Дніпровська,125</w:t>
            </w:r>
            <w:r w:rsidR="00550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 нежитлове приміщення 43, 44</w:t>
            </w: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928" w:type="dxa"/>
          </w:tcPr>
          <w:p w:rsidR="00E531A9" w:rsidRPr="00D00976" w:rsidRDefault="005508B1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 "Д"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</w:t>
            </w:r>
            <w:r w:rsidR="00905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Центральна</w:t>
            </w: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,47а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E531A9" w:rsidTr="0085687E">
        <w:trPr>
          <w:trHeight w:val="561"/>
        </w:trPr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5508B1" w:rsidP="00C348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133C4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пральня</w:t>
            </w:r>
          </w:p>
        </w:tc>
        <w:tc>
          <w:tcPr>
            <w:tcW w:w="2977" w:type="dxa"/>
          </w:tcPr>
          <w:p w:rsidR="00E531A9" w:rsidRDefault="005508B1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вул.Заводська,</w:t>
            </w:r>
            <w:r w:rsidR="00E531A9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 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609,5</w:t>
            </w:r>
          </w:p>
        </w:tc>
      </w:tr>
    </w:tbl>
    <w:p w:rsidR="005508B1" w:rsidRDefault="00726C87">
      <w:pPr>
        <w:rPr>
          <w:rFonts w:ascii="Times New Roman" w:hAnsi="Times New Roman" w:cs="Times New Roman"/>
          <w:sz w:val="28"/>
        </w:rPr>
      </w:pPr>
      <w:r w:rsidRPr="00726C87">
        <w:rPr>
          <w:rFonts w:ascii="Times New Roman" w:hAnsi="Times New Roman" w:cs="Times New Roman"/>
          <w:sz w:val="28"/>
        </w:rPr>
        <w:t xml:space="preserve">                </w:t>
      </w:r>
    </w:p>
    <w:p w:rsidR="00726C87" w:rsidRPr="00726C87" w:rsidRDefault="00B161AA">
      <w:pPr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726C87" w:rsidRPr="00726C87">
        <w:rPr>
          <w:rFonts w:ascii="Times New Roman" w:hAnsi="Times New Roman" w:cs="Times New Roman"/>
          <w:sz w:val="28"/>
        </w:rPr>
        <w:t xml:space="preserve"> </w:t>
      </w:r>
      <w:r w:rsidR="00222A00">
        <w:rPr>
          <w:rFonts w:ascii="Times New Roman" w:hAnsi="Times New Roman" w:cs="Times New Roman"/>
          <w:sz w:val="28"/>
        </w:rPr>
        <w:t xml:space="preserve">Секретар міської ради                                                     </w:t>
      </w:r>
      <w:r w:rsidR="00AD69F1">
        <w:rPr>
          <w:rFonts w:ascii="Times New Roman" w:hAnsi="Times New Roman" w:cs="Times New Roman"/>
          <w:sz w:val="28"/>
        </w:rPr>
        <w:t xml:space="preserve">     </w:t>
      </w:r>
      <w:r w:rsidR="00222A00">
        <w:rPr>
          <w:rFonts w:ascii="Times New Roman" w:hAnsi="Times New Roman" w:cs="Times New Roman"/>
          <w:sz w:val="28"/>
        </w:rPr>
        <w:t xml:space="preserve">                                             </w:t>
      </w:r>
      <w:r w:rsidR="005508B1">
        <w:rPr>
          <w:rFonts w:ascii="Times New Roman" w:hAnsi="Times New Roman" w:cs="Times New Roman"/>
          <w:sz w:val="28"/>
        </w:rPr>
        <w:t xml:space="preserve">    </w:t>
      </w:r>
      <w:r w:rsidR="00222A00">
        <w:rPr>
          <w:rFonts w:ascii="Times New Roman" w:hAnsi="Times New Roman" w:cs="Times New Roman"/>
          <w:sz w:val="28"/>
        </w:rPr>
        <w:t xml:space="preserve">              Сергій ОСТРЕНКО</w:t>
      </w:r>
    </w:p>
    <w:sectPr w:rsidR="00726C87" w:rsidRPr="00726C87" w:rsidSect="005B1FE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388"/>
    <w:rsid w:val="00073046"/>
    <w:rsid w:val="00076F2D"/>
    <w:rsid w:val="000A0D1F"/>
    <w:rsid w:val="000C709F"/>
    <w:rsid w:val="000D01AB"/>
    <w:rsid w:val="000D1CC2"/>
    <w:rsid w:val="001A07C6"/>
    <w:rsid w:val="001C421E"/>
    <w:rsid w:val="00222A00"/>
    <w:rsid w:val="002D7E18"/>
    <w:rsid w:val="003004CB"/>
    <w:rsid w:val="00341E82"/>
    <w:rsid w:val="003820E4"/>
    <w:rsid w:val="003864A7"/>
    <w:rsid w:val="0041756E"/>
    <w:rsid w:val="00445776"/>
    <w:rsid w:val="00497EF5"/>
    <w:rsid w:val="0051029A"/>
    <w:rsid w:val="005435BC"/>
    <w:rsid w:val="005508B1"/>
    <w:rsid w:val="0056617F"/>
    <w:rsid w:val="00582C14"/>
    <w:rsid w:val="00582C17"/>
    <w:rsid w:val="005B1FE9"/>
    <w:rsid w:val="005C4BFC"/>
    <w:rsid w:val="005C648B"/>
    <w:rsid w:val="005E48BF"/>
    <w:rsid w:val="00646B64"/>
    <w:rsid w:val="006478E6"/>
    <w:rsid w:val="00654382"/>
    <w:rsid w:val="0065630D"/>
    <w:rsid w:val="00710EAB"/>
    <w:rsid w:val="00717BBB"/>
    <w:rsid w:val="00726C87"/>
    <w:rsid w:val="00770B84"/>
    <w:rsid w:val="007C5B71"/>
    <w:rsid w:val="007E2572"/>
    <w:rsid w:val="00833163"/>
    <w:rsid w:val="00850621"/>
    <w:rsid w:val="0085687E"/>
    <w:rsid w:val="00877437"/>
    <w:rsid w:val="0089658E"/>
    <w:rsid w:val="008A19BA"/>
    <w:rsid w:val="008A6443"/>
    <w:rsid w:val="008B6075"/>
    <w:rsid w:val="00905212"/>
    <w:rsid w:val="009163E9"/>
    <w:rsid w:val="009656F1"/>
    <w:rsid w:val="00967FBE"/>
    <w:rsid w:val="0099525F"/>
    <w:rsid w:val="00A12ED8"/>
    <w:rsid w:val="00A54C8E"/>
    <w:rsid w:val="00A57057"/>
    <w:rsid w:val="00A72D01"/>
    <w:rsid w:val="00A76245"/>
    <w:rsid w:val="00AC7779"/>
    <w:rsid w:val="00AD69F1"/>
    <w:rsid w:val="00B03F1B"/>
    <w:rsid w:val="00B161AA"/>
    <w:rsid w:val="00B32490"/>
    <w:rsid w:val="00B535A9"/>
    <w:rsid w:val="00BC1867"/>
    <w:rsid w:val="00BD2ABE"/>
    <w:rsid w:val="00C10BB1"/>
    <w:rsid w:val="00C1652A"/>
    <w:rsid w:val="00C348EE"/>
    <w:rsid w:val="00C51E24"/>
    <w:rsid w:val="00C52C63"/>
    <w:rsid w:val="00CA3722"/>
    <w:rsid w:val="00CB36DC"/>
    <w:rsid w:val="00CC6B6F"/>
    <w:rsid w:val="00CF1B0B"/>
    <w:rsid w:val="00D00976"/>
    <w:rsid w:val="00D066C5"/>
    <w:rsid w:val="00D112DC"/>
    <w:rsid w:val="00D133C4"/>
    <w:rsid w:val="00D27086"/>
    <w:rsid w:val="00D42FDE"/>
    <w:rsid w:val="00DC650D"/>
    <w:rsid w:val="00DD275D"/>
    <w:rsid w:val="00DD741B"/>
    <w:rsid w:val="00E531A9"/>
    <w:rsid w:val="00E54F29"/>
    <w:rsid w:val="00E63638"/>
    <w:rsid w:val="00EB27AD"/>
    <w:rsid w:val="00EB5523"/>
    <w:rsid w:val="00F1261B"/>
    <w:rsid w:val="00F15CEC"/>
    <w:rsid w:val="00F26873"/>
    <w:rsid w:val="00F64607"/>
    <w:rsid w:val="00FD1635"/>
    <w:rsid w:val="00FF4388"/>
    <w:rsid w:val="00FF5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9629F-5BBB-43D2-B9B9-FB9D75FC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11</cp:lastModifiedBy>
  <cp:revision>30</cp:revision>
  <cp:lastPrinted>2022-12-07T06:14:00Z</cp:lastPrinted>
  <dcterms:created xsi:type="dcterms:W3CDTF">2022-12-08T06:28:00Z</dcterms:created>
  <dcterms:modified xsi:type="dcterms:W3CDTF">2023-05-02T06:22:00Z</dcterms:modified>
</cp:coreProperties>
</file>